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08F8" w14:textId="517B4652" w:rsidR="002A0E79" w:rsidRDefault="002A0E79" w:rsidP="009E31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5BB9">
        <w:rPr>
          <w:rFonts w:ascii="Times New Roman" w:hAnsi="Times New Roman" w:cs="Times New Roman"/>
          <w:sz w:val="28"/>
          <w:szCs w:val="28"/>
        </w:rPr>
        <w:t xml:space="preserve">Анкета Физ. </w:t>
      </w:r>
      <w:r w:rsidR="0003798F">
        <w:rPr>
          <w:rFonts w:ascii="Times New Roman" w:hAnsi="Times New Roman" w:cs="Times New Roman"/>
          <w:sz w:val="28"/>
          <w:szCs w:val="28"/>
        </w:rPr>
        <w:t>л</w:t>
      </w:r>
      <w:r w:rsidRPr="002C5BB9">
        <w:rPr>
          <w:rFonts w:ascii="Times New Roman" w:hAnsi="Times New Roman" w:cs="Times New Roman"/>
          <w:sz w:val="28"/>
          <w:szCs w:val="28"/>
        </w:rPr>
        <w:t>ицо</w:t>
      </w:r>
    </w:p>
    <w:p w14:paraId="7D8FF1F0" w14:textId="77777777" w:rsidR="0003798F" w:rsidRPr="0003798F" w:rsidRDefault="0003798F" w:rsidP="0003798F"/>
    <w:p w14:paraId="2A852AE2" w14:textId="63714915" w:rsidR="002A0E79" w:rsidRDefault="0003798F" w:rsidP="002A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КЭП от УЦ «Основание» (АО «Аналитический Центр»), срок действия 12 месяцев.</w:t>
      </w:r>
    </w:p>
    <w:p w14:paraId="579EC9BD" w14:textId="77777777" w:rsidR="0003798F" w:rsidRPr="002C5BB9" w:rsidRDefault="0003798F" w:rsidP="002A0E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A0E79" w:rsidRPr="002C5BB9" w14:paraId="75B39866" w14:textId="77777777" w:rsidTr="003A18CB">
        <w:tc>
          <w:tcPr>
            <w:tcW w:w="9345" w:type="dxa"/>
            <w:gridSpan w:val="2"/>
          </w:tcPr>
          <w:p w14:paraId="3A80AE83" w14:textId="26E8C68B" w:rsidR="002A0E79" w:rsidRPr="002C5BB9" w:rsidRDefault="002A0E79" w:rsidP="002A0E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</w:t>
            </w:r>
          </w:p>
        </w:tc>
      </w:tr>
      <w:tr w:rsidR="002A0E79" w:rsidRPr="002C5BB9" w14:paraId="6DFF0194" w14:textId="77777777" w:rsidTr="002A0E79">
        <w:tc>
          <w:tcPr>
            <w:tcW w:w="2972" w:type="dxa"/>
          </w:tcPr>
          <w:p w14:paraId="047BDD65" w14:textId="064D3482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2C5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2C5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373" w:type="dxa"/>
          </w:tcPr>
          <w:p w14:paraId="1EE90F5C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1D66FF07" w14:textId="77777777" w:rsidTr="002A0E79">
        <w:tc>
          <w:tcPr>
            <w:tcW w:w="2972" w:type="dxa"/>
          </w:tcPr>
          <w:p w14:paraId="05EA85D5" w14:textId="5AE41F4A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3" w:type="dxa"/>
          </w:tcPr>
          <w:p w14:paraId="111CEAC3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6B9C0866" w14:textId="77777777" w:rsidTr="002A0E79">
        <w:tc>
          <w:tcPr>
            <w:tcW w:w="2972" w:type="dxa"/>
          </w:tcPr>
          <w:p w14:paraId="13526E43" w14:textId="7C913F55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73" w:type="dxa"/>
          </w:tcPr>
          <w:p w14:paraId="5C5CB517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3FB04057" w14:textId="77777777" w:rsidTr="002A0E79">
        <w:tc>
          <w:tcPr>
            <w:tcW w:w="2972" w:type="dxa"/>
          </w:tcPr>
          <w:p w14:paraId="5BFB111D" w14:textId="6B379DD5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73" w:type="dxa"/>
          </w:tcPr>
          <w:p w14:paraId="49CC5A47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18FE7141" w14:textId="77777777" w:rsidTr="002A0E79">
        <w:tc>
          <w:tcPr>
            <w:tcW w:w="2972" w:type="dxa"/>
          </w:tcPr>
          <w:p w14:paraId="3DB0FB3E" w14:textId="2346C83D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831C7E" w:rsidRPr="002C5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 xml:space="preserve"> серия номер</w:t>
            </w:r>
          </w:p>
        </w:tc>
        <w:tc>
          <w:tcPr>
            <w:tcW w:w="6373" w:type="dxa"/>
          </w:tcPr>
          <w:p w14:paraId="49A34E44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049C9389" w14:textId="77777777" w:rsidTr="002A0E79">
        <w:tc>
          <w:tcPr>
            <w:tcW w:w="2972" w:type="dxa"/>
          </w:tcPr>
          <w:p w14:paraId="744B8953" w14:textId="021E3598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373" w:type="dxa"/>
          </w:tcPr>
          <w:p w14:paraId="10E036A2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6E65C843" w14:textId="77777777" w:rsidTr="002A0E79">
        <w:tc>
          <w:tcPr>
            <w:tcW w:w="2972" w:type="dxa"/>
          </w:tcPr>
          <w:p w14:paraId="05D4A878" w14:textId="4B9DACAB" w:rsidR="002A0E79" w:rsidRPr="002C5BB9" w:rsidRDefault="00197391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Кем выдан паспорт (наименование органа)</w:t>
            </w:r>
          </w:p>
        </w:tc>
        <w:tc>
          <w:tcPr>
            <w:tcW w:w="6373" w:type="dxa"/>
          </w:tcPr>
          <w:p w14:paraId="4A4FB1D3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11" w:rsidRPr="002C5BB9" w14:paraId="325073D1" w14:textId="77777777" w:rsidTr="002A0E79">
        <w:tc>
          <w:tcPr>
            <w:tcW w:w="2972" w:type="dxa"/>
          </w:tcPr>
          <w:p w14:paraId="79D5A93C" w14:textId="7825307E" w:rsidR="00175711" w:rsidRPr="002C5BB9" w:rsidRDefault="00197391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6373" w:type="dxa"/>
          </w:tcPr>
          <w:p w14:paraId="14CA5CA2" w14:textId="7FB6DC01" w:rsidR="00175711" w:rsidRPr="002C5BB9" w:rsidRDefault="00175711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7ED" w:rsidRPr="002C5BB9" w14:paraId="4B02C07C" w14:textId="77777777" w:rsidTr="002A0E79">
        <w:tc>
          <w:tcPr>
            <w:tcW w:w="2972" w:type="dxa"/>
          </w:tcPr>
          <w:p w14:paraId="57425DCB" w14:textId="37FE125C" w:rsidR="000957ED" w:rsidRPr="000957ED" w:rsidRDefault="000957ED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373" w:type="dxa"/>
          </w:tcPr>
          <w:p w14:paraId="28150F90" w14:textId="77777777" w:rsidR="000957ED" w:rsidRPr="002C5BB9" w:rsidRDefault="000957ED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4F9DC8AB" w14:textId="77777777" w:rsidTr="002A0E79">
        <w:tc>
          <w:tcPr>
            <w:tcW w:w="2972" w:type="dxa"/>
          </w:tcPr>
          <w:p w14:paraId="5BF649C7" w14:textId="39FFEFDE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373" w:type="dxa"/>
          </w:tcPr>
          <w:p w14:paraId="12793974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5C842F9A" w14:textId="77777777" w:rsidTr="002A0E79">
        <w:tc>
          <w:tcPr>
            <w:tcW w:w="2972" w:type="dxa"/>
          </w:tcPr>
          <w:p w14:paraId="3D077B7D" w14:textId="2AA1FBD4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373" w:type="dxa"/>
          </w:tcPr>
          <w:p w14:paraId="63194BF7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5B580267" w14:textId="77777777" w:rsidTr="00E61C76">
        <w:tc>
          <w:tcPr>
            <w:tcW w:w="9345" w:type="dxa"/>
            <w:gridSpan w:val="2"/>
          </w:tcPr>
          <w:p w14:paraId="6E840F9E" w14:textId="31B47E76" w:rsidR="002A0E79" w:rsidRPr="002C5BB9" w:rsidRDefault="002A0E79" w:rsidP="002A0E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адрес</w:t>
            </w:r>
            <w:r w:rsidR="00557D5A" w:rsidRPr="002C5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(адрес прописки)</w:t>
            </w:r>
          </w:p>
        </w:tc>
      </w:tr>
      <w:tr w:rsidR="002A0E79" w:rsidRPr="002C5BB9" w14:paraId="6F93E847" w14:textId="77777777" w:rsidTr="002A0E79">
        <w:tc>
          <w:tcPr>
            <w:tcW w:w="2972" w:type="dxa"/>
          </w:tcPr>
          <w:p w14:paraId="5E29ECE4" w14:textId="6D7C85ED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373" w:type="dxa"/>
          </w:tcPr>
          <w:p w14:paraId="0971D8B9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2C5BB9" w14:paraId="3CEE5AEE" w14:textId="77777777" w:rsidTr="002A0E79">
        <w:tc>
          <w:tcPr>
            <w:tcW w:w="2972" w:type="dxa"/>
          </w:tcPr>
          <w:p w14:paraId="5D4B347E" w14:textId="5D2AD706" w:rsidR="002A0E79" w:rsidRPr="002C5BB9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B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373" w:type="dxa"/>
          </w:tcPr>
          <w:p w14:paraId="2929A010" w14:textId="77777777" w:rsidR="002A0E79" w:rsidRPr="002C5BB9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79" w:rsidRPr="00E57C4F" w14:paraId="6DA0AF80" w14:textId="77777777" w:rsidTr="002A0E79">
        <w:tc>
          <w:tcPr>
            <w:tcW w:w="2972" w:type="dxa"/>
          </w:tcPr>
          <w:p w14:paraId="1C6CD517" w14:textId="4F87D9D2" w:rsidR="002A0E79" w:rsidRPr="00E57C4F" w:rsidRDefault="002A0E79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4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373" w:type="dxa"/>
          </w:tcPr>
          <w:p w14:paraId="163796CB" w14:textId="77777777" w:rsidR="002A0E79" w:rsidRPr="00E57C4F" w:rsidRDefault="002A0E79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C4F" w:rsidRPr="00E57C4F" w14:paraId="7D3B39AF" w14:textId="77777777" w:rsidTr="002A0E79">
        <w:tc>
          <w:tcPr>
            <w:tcW w:w="2972" w:type="dxa"/>
          </w:tcPr>
          <w:p w14:paraId="67051473" w14:textId="6420F19F" w:rsidR="00E57C4F" w:rsidRPr="00E57C4F" w:rsidRDefault="00E57C4F" w:rsidP="0083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4F">
              <w:rPr>
                <w:rFonts w:ascii="Times New Roman" w:hAnsi="Times New Roman" w:cs="Times New Roman"/>
                <w:sz w:val="28"/>
                <w:szCs w:val="28"/>
              </w:rPr>
              <w:t>Имеется ли у Вас лицензия на КриптоПро? (да, нет)</w:t>
            </w:r>
          </w:p>
        </w:tc>
        <w:tc>
          <w:tcPr>
            <w:tcW w:w="6373" w:type="dxa"/>
          </w:tcPr>
          <w:p w14:paraId="48EE68E7" w14:textId="77777777" w:rsidR="00E57C4F" w:rsidRPr="00E57C4F" w:rsidRDefault="00E57C4F" w:rsidP="002A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34521" w14:textId="0F2C2ED2" w:rsidR="00350548" w:rsidRPr="00E57C4F" w:rsidRDefault="00350548" w:rsidP="002A0E79">
      <w:pPr>
        <w:rPr>
          <w:rFonts w:ascii="Times New Roman" w:hAnsi="Times New Roman" w:cs="Times New Roman"/>
          <w:sz w:val="28"/>
          <w:szCs w:val="28"/>
        </w:rPr>
      </w:pPr>
    </w:p>
    <w:p w14:paraId="6285CAA4" w14:textId="77777777" w:rsidR="00620A48" w:rsidRPr="00E57C4F" w:rsidRDefault="00620A48" w:rsidP="00620A48">
      <w:pPr>
        <w:rPr>
          <w:rFonts w:ascii="Times New Roman" w:hAnsi="Times New Roman" w:cs="Times New Roman"/>
          <w:sz w:val="28"/>
          <w:szCs w:val="28"/>
        </w:rPr>
      </w:pPr>
      <w:bookmarkStart w:id="0" w:name="_Hlk79572073"/>
      <w:r w:rsidRPr="00E57C4F">
        <w:rPr>
          <w:rFonts w:ascii="Times New Roman" w:hAnsi="Times New Roman" w:cs="Times New Roman"/>
          <w:sz w:val="28"/>
          <w:szCs w:val="28"/>
        </w:rPr>
        <w:t>Заказ Дополнительных услуг (поставьте значок «</w:t>
      </w:r>
      <w:r w:rsidRPr="00E57C4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57C4F">
        <w:rPr>
          <w:rFonts w:ascii="Times New Roman" w:hAnsi="Times New Roman" w:cs="Times New Roman"/>
          <w:sz w:val="28"/>
          <w:szCs w:val="28"/>
        </w:rPr>
        <w:t>» напротив выбранной услуги)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20A48" w:rsidRPr="00E57C4F" w14:paraId="36E383F0" w14:textId="77777777" w:rsidTr="002278E3">
        <w:tc>
          <w:tcPr>
            <w:tcW w:w="8217" w:type="dxa"/>
          </w:tcPr>
          <w:p w14:paraId="41BBDB08" w14:textId="77777777" w:rsidR="00620A48" w:rsidRPr="00E57C4F" w:rsidRDefault="00620A48" w:rsidP="0022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4F">
              <w:rPr>
                <w:rFonts w:ascii="Times New Roman" w:hAnsi="Times New Roman" w:cs="Times New Roman"/>
                <w:sz w:val="28"/>
                <w:szCs w:val="28"/>
              </w:rPr>
              <w:t xml:space="preserve">Сервисное обслуживание и консультационная поддержка (включая </w:t>
            </w:r>
            <w:r w:rsidRPr="00E5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расширенную гарантию КСКПЭП), стоимость 1400 руб.</w:t>
            </w:r>
          </w:p>
        </w:tc>
        <w:tc>
          <w:tcPr>
            <w:tcW w:w="1276" w:type="dxa"/>
          </w:tcPr>
          <w:p w14:paraId="5ECE997F" w14:textId="77777777" w:rsidR="00620A48" w:rsidRPr="00E57C4F" w:rsidRDefault="00620A48" w:rsidP="002278E3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A48" w:rsidRPr="00E57C4F" w14:paraId="20321190" w14:textId="77777777" w:rsidTr="002278E3">
        <w:tc>
          <w:tcPr>
            <w:tcW w:w="8217" w:type="dxa"/>
          </w:tcPr>
          <w:p w14:paraId="5149701E" w14:textId="77777777" w:rsidR="00620A48" w:rsidRPr="00E57C4F" w:rsidRDefault="00620A48" w:rsidP="0022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4F"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Форматирование (инициализация) средствами драйвера предоставленного ключевого носителя (при использовании носителя Заказчика), </w:t>
            </w:r>
            <w:r w:rsidRPr="00E5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1350 руб.</w:t>
            </w:r>
          </w:p>
        </w:tc>
        <w:tc>
          <w:tcPr>
            <w:tcW w:w="1276" w:type="dxa"/>
          </w:tcPr>
          <w:p w14:paraId="095F1840" w14:textId="77777777" w:rsidR="00620A48" w:rsidRPr="00E57C4F" w:rsidRDefault="00620A48" w:rsidP="0022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48" w:rsidRPr="00E57C4F" w14:paraId="01F2251D" w14:textId="77777777" w:rsidTr="002278E3">
        <w:tc>
          <w:tcPr>
            <w:tcW w:w="8217" w:type="dxa"/>
          </w:tcPr>
          <w:p w14:paraId="4324EBD8" w14:textId="343F3434" w:rsidR="00350548" w:rsidRPr="00E57C4F" w:rsidRDefault="00350548" w:rsidP="0022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сервиса для заполнения МЧД</w:t>
            </w:r>
            <w:r w:rsidRPr="00E5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E5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  <w:tc>
          <w:tcPr>
            <w:tcW w:w="1276" w:type="dxa"/>
          </w:tcPr>
          <w:p w14:paraId="7A78A8D6" w14:textId="77777777" w:rsidR="00350548" w:rsidRPr="00E57C4F" w:rsidRDefault="00350548" w:rsidP="0022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D0CE3A4" w14:textId="77777777" w:rsidR="00620A48" w:rsidRPr="002C5BB9" w:rsidRDefault="00620A48" w:rsidP="002A0E79">
      <w:pPr>
        <w:rPr>
          <w:rFonts w:ascii="Times New Roman" w:hAnsi="Times New Roman" w:cs="Times New Roman"/>
          <w:sz w:val="28"/>
          <w:szCs w:val="28"/>
        </w:rPr>
      </w:pPr>
    </w:p>
    <w:sectPr w:rsidR="00620A48" w:rsidRPr="002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79"/>
    <w:rsid w:val="0003798F"/>
    <w:rsid w:val="000957ED"/>
    <w:rsid w:val="00175711"/>
    <w:rsid w:val="00197391"/>
    <w:rsid w:val="002A0E79"/>
    <w:rsid w:val="002C5BB9"/>
    <w:rsid w:val="00350548"/>
    <w:rsid w:val="0048306D"/>
    <w:rsid w:val="00557D5A"/>
    <w:rsid w:val="005A3E1C"/>
    <w:rsid w:val="00620A48"/>
    <w:rsid w:val="00636DCF"/>
    <w:rsid w:val="00831C7E"/>
    <w:rsid w:val="009E3173"/>
    <w:rsid w:val="00AB4921"/>
    <w:rsid w:val="00DA39E9"/>
    <w:rsid w:val="00E57C4F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F086E"/>
  <w15:chartTrackingRefBased/>
  <w15:docId w15:val="{CD3CC947-DA16-406C-8A7C-0EFAB61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A0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A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Евгений Анатольевич Тесемников</cp:lastModifiedBy>
  <cp:revision>2</cp:revision>
  <dcterms:created xsi:type="dcterms:W3CDTF">2024-07-29T03:27:00Z</dcterms:created>
  <dcterms:modified xsi:type="dcterms:W3CDTF">2024-07-29T03:27:00Z</dcterms:modified>
</cp:coreProperties>
</file>