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08F8" w14:textId="1715F98E" w:rsidR="002A0E79" w:rsidRPr="001D5FF1" w:rsidRDefault="002A0E79" w:rsidP="002A0E79">
      <w:pPr>
        <w:pStyle w:val="a4"/>
        <w:rPr>
          <w:rFonts w:ascii="Times New Roman" w:hAnsi="Times New Roman" w:cs="Times New Roman"/>
          <w:b/>
          <w:bCs/>
          <w:sz w:val="25"/>
          <w:szCs w:val="25"/>
        </w:rPr>
      </w:pPr>
      <w:r w:rsidRPr="001D5FF1">
        <w:rPr>
          <w:rFonts w:ascii="Times New Roman" w:hAnsi="Times New Roman" w:cs="Times New Roman"/>
          <w:b/>
          <w:bCs/>
          <w:sz w:val="25"/>
          <w:szCs w:val="25"/>
        </w:rPr>
        <w:t xml:space="preserve">Анкета </w:t>
      </w:r>
      <w:r w:rsidR="00212F5E" w:rsidRPr="001D5FF1">
        <w:rPr>
          <w:rFonts w:ascii="Times New Roman" w:hAnsi="Times New Roman" w:cs="Times New Roman"/>
          <w:b/>
          <w:bCs/>
          <w:sz w:val="25"/>
          <w:szCs w:val="25"/>
        </w:rPr>
        <w:t>Юр</w:t>
      </w:r>
      <w:r w:rsidRPr="001D5FF1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212F5E" w:rsidRPr="001D5FF1">
        <w:rPr>
          <w:rFonts w:ascii="Times New Roman" w:hAnsi="Times New Roman" w:cs="Times New Roman"/>
          <w:b/>
          <w:bCs/>
          <w:sz w:val="25"/>
          <w:szCs w:val="25"/>
        </w:rPr>
        <w:t>Л</w:t>
      </w:r>
      <w:r w:rsidRPr="001D5FF1">
        <w:rPr>
          <w:rFonts w:ascii="Times New Roman" w:hAnsi="Times New Roman" w:cs="Times New Roman"/>
          <w:b/>
          <w:bCs/>
          <w:sz w:val="25"/>
          <w:szCs w:val="25"/>
        </w:rPr>
        <w:t>ицо</w:t>
      </w:r>
    </w:p>
    <w:p w14:paraId="1CA7D7FE" w14:textId="4B71CE7B" w:rsidR="0071698D" w:rsidRPr="001D5FF1" w:rsidRDefault="0071698D" w:rsidP="0071698D">
      <w:pPr>
        <w:rPr>
          <w:rFonts w:ascii="Times New Roman" w:hAnsi="Times New Roman" w:cs="Times New Roman"/>
          <w:sz w:val="25"/>
          <w:szCs w:val="25"/>
        </w:rPr>
      </w:pPr>
    </w:p>
    <w:p w14:paraId="5B29E858" w14:textId="4CAF735B" w:rsidR="00212F5E" w:rsidRPr="001D5FF1" w:rsidRDefault="00142B22" w:rsidP="00285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D5FF1">
        <w:rPr>
          <w:rFonts w:ascii="Times New Roman" w:hAnsi="Times New Roman" w:cs="Times New Roman"/>
          <w:sz w:val="25"/>
          <w:szCs w:val="25"/>
        </w:rPr>
        <w:t xml:space="preserve">Для руководителя организации (лицо, которое согласно выписке </w:t>
      </w:r>
      <w:proofErr w:type="gramStart"/>
      <w:r w:rsidRPr="001D5FF1">
        <w:rPr>
          <w:rFonts w:ascii="Times New Roman" w:hAnsi="Times New Roman" w:cs="Times New Roman"/>
          <w:sz w:val="25"/>
          <w:szCs w:val="25"/>
        </w:rPr>
        <w:t>из ЕГР</w:t>
      </w:r>
      <w:r w:rsidR="00225000" w:rsidRPr="001D5FF1">
        <w:rPr>
          <w:rFonts w:ascii="Times New Roman" w:hAnsi="Times New Roman" w:cs="Times New Roman"/>
          <w:sz w:val="25"/>
          <w:szCs w:val="25"/>
        </w:rPr>
        <w:t>ЮЛ</w:t>
      </w:r>
      <w:proofErr w:type="gramEnd"/>
      <w:r w:rsidRPr="001D5FF1">
        <w:rPr>
          <w:rFonts w:ascii="Times New Roman" w:hAnsi="Times New Roman" w:cs="Times New Roman"/>
          <w:sz w:val="25"/>
          <w:szCs w:val="25"/>
        </w:rPr>
        <w:t xml:space="preserve"> имеет право действовать от имени организации) </w:t>
      </w:r>
      <w:r w:rsidR="000465AF" w:rsidRPr="001D5FF1">
        <w:rPr>
          <w:rFonts w:ascii="Times New Roman" w:hAnsi="Times New Roman" w:cs="Times New Roman"/>
          <w:sz w:val="25"/>
          <w:szCs w:val="25"/>
        </w:rPr>
        <w:t xml:space="preserve">КЭП </w:t>
      </w:r>
      <w:r w:rsidRPr="001D5FF1">
        <w:rPr>
          <w:rFonts w:ascii="Times New Roman" w:hAnsi="Times New Roman" w:cs="Times New Roman"/>
          <w:sz w:val="25"/>
          <w:szCs w:val="25"/>
        </w:rPr>
        <w:t xml:space="preserve">выпускается </w:t>
      </w:r>
      <w:r w:rsidR="000465AF" w:rsidRPr="001D5FF1">
        <w:rPr>
          <w:rFonts w:ascii="Times New Roman" w:hAnsi="Times New Roman" w:cs="Times New Roman"/>
          <w:sz w:val="25"/>
          <w:szCs w:val="25"/>
        </w:rPr>
        <w:t>от УЦ ФНС</w:t>
      </w:r>
      <w:r w:rsidRPr="001D5FF1">
        <w:rPr>
          <w:rFonts w:ascii="Times New Roman" w:hAnsi="Times New Roman" w:cs="Times New Roman"/>
          <w:sz w:val="25"/>
          <w:szCs w:val="25"/>
        </w:rPr>
        <w:t>, срок действия-</w:t>
      </w:r>
      <w:r w:rsidR="000465AF" w:rsidRPr="001D5FF1">
        <w:rPr>
          <w:rFonts w:ascii="Times New Roman" w:hAnsi="Times New Roman" w:cs="Times New Roman"/>
          <w:sz w:val="25"/>
          <w:szCs w:val="25"/>
        </w:rPr>
        <w:t xml:space="preserve"> 15 месяцев</w:t>
      </w:r>
      <w:r w:rsidRPr="001D5FF1">
        <w:rPr>
          <w:rFonts w:ascii="Times New Roman" w:hAnsi="Times New Roman" w:cs="Times New Roman"/>
          <w:sz w:val="25"/>
          <w:szCs w:val="25"/>
        </w:rPr>
        <w:t>.</w:t>
      </w:r>
      <w:r w:rsidR="000465AF" w:rsidRPr="001D5FF1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5085FF7" w14:textId="33378F86" w:rsidR="00253B65" w:rsidRPr="001D5FF1" w:rsidRDefault="00225000" w:rsidP="00285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D5FF1">
        <w:rPr>
          <w:rFonts w:ascii="Times New Roman" w:hAnsi="Times New Roman" w:cs="Times New Roman"/>
          <w:sz w:val="25"/>
          <w:szCs w:val="25"/>
        </w:rPr>
        <w:t xml:space="preserve">На сотрудника, не являющегося руководителем организации, выпускается КЭП от УЦ «Основание» (АО «Аналитический Центр»). </w:t>
      </w:r>
      <w:r w:rsidR="00253B65" w:rsidRPr="001D5FF1">
        <w:rPr>
          <w:rFonts w:ascii="Times New Roman" w:hAnsi="Times New Roman" w:cs="Times New Roman"/>
          <w:sz w:val="25"/>
          <w:szCs w:val="25"/>
        </w:rPr>
        <w:t>Срок действия КЭП, выпущенных УЦ «Основание» -12 месяцев.</w:t>
      </w:r>
      <w:r w:rsidRPr="001D5FF1">
        <w:rPr>
          <w:rFonts w:ascii="Times New Roman" w:hAnsi="Times New Roman" w:cs="Times New Roman"/>
          <w:sz w:val="25"/>
          <w:szCs w:val="25"/>
        </w:rPr>
        <w:t xml:space="preserve"> (По законодательству – ограничен до 01.0</w:t>
      </w:r>
      <w:r w:rsidR="00DF6936">
        <w:rPr>
          <w:rFonts w:ascii="Times New Roman" w:hAnsi="Times New Roman" w:cs="Times New Roman"/>
          <w:sz w:val="25"/>
          <w:szCs w:val="25"/>
        </w:rPr>
        <w:t>9</w:t>
      </w:r>
      <w:r w:rsidRPr="001D5FF1">
        <w:rPr>
          <w:rFonts w:ascii="Times New Roman" w:hAnsi="Times New Roman" w:cs="Times New Roman"/>
          <w:sz w:val="25"/>
          <w:szCs w:val="25"/>
        </w:rPr>
        <w:t>.2023 г.).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2A0E79" w:rsidRPr="001D5FF1" w14:paraId="75B39866" w14:textId="77777777" w:rsidTr="00225000">
        <w:tc>
          <w:tcPr>
            <w:tcW w:w="9918" w:type="dxa"/>
            <w:gridSpan w:val="2"/>
          </w:tcPr>
          <w:p w14:paraId="3A80AE83" w14:textId="26E8C68B" w:rsidR="002A0E79" w:rsidRPr="001D5FF1" w:rsidRDefault="002A0E79" w:rsidP="002A0E79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Заявитель</w:t>
            </w:r>
          </w:p>
        </w:tc>
      </w:tr>
      <w:tr w:rsidR="002A0E79" w:rsidRPr="001D5FF1" w14:paraId="6DFF0194" w14:textId="77777777" w:rsidTr="00225000">
        <w:trPr>
          <w:trHeight w:val="20"/>
        </w:trPr>
        <w:tc>
          <w:tcPr>
            <w:tcW w:w="3256" w:type="dxa"/>
          </w:tcPr>
          <w:p w14:paraId="047BDD65" w14:textId="6976787B" w:rsidR="002A0E79" w:rsidRPr="001D5FF1" w:rsidRDefault="002A0E79" w:rsidP="00A008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Фамилия</w:t>
            </w:r>
            <w:r w:rsidRPr="001D5FF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Имя</w:t>
            </w:r>
            <w:r w:rsidRPr="001D5FF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Отчество</w:t>
            </w:r>
          </w:p>
        </w:tc>
        <w:tc>
          <w:tcPr>
            <w:tcW w:w="6662" w:type="dxa"/>
          </w:tcPr>
          <w:p w14:paraId="1EE90F5C" w14:textId="77777777" w:rsidR="002A0E79" w:rsidRPr="001D5FF1" w:rsidRDefault="002A0E79" w:rsidP="002A0E7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A0E79" w:rsidRPr="001D5FF1" w14:paraId="1D66FF07" w14:textId="77777777" w:rsidTr="00225000">
        <w:trPr>
          <w:trHeight w:val="20"/>
        </w:trPr>
        <w:tc>
          <w:tcPr>
            <w:tcW w:w="3256" w:type="dxa"/>
          </w:tcPr>
          <w:p w14:paraId="05EA85D5" w14:textId="00F8FEA6" w:rsidR="002A0E79" w:rsidRPr="001D5FF1" w:rsidRDefault="002A0E79" w:rsidP="00A008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Дата рождения</w:t>
            </w:r>
          </w:p>
        </w:tc>
        <w:tc>
          <w:tcPr>
            <w:tcW w:w="6662" w:type="dxa"/>
          </w:tcPr>
          <w:p w14:paraId="111CEAC3" w14:textId="77777777" w:rsidR="002A0E79" w:rsidRPr="001D5FF1" w:rsidRDefault="002A0E79" w:rsidP="002A0E7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647B5" w:rsidRPr="001D5FF1" w14:paraId="7E4AF6C9" w14:textId="77777777" w:rsidTr="00225000">
        <w:trPr>
          <w:trHeight w:val="20"/>
        </w:trPr>
        <w:tc>
          <w:tcPr>
            <w:tcW w:w="3256" w:type="dxa"/>
          </w:tcPr>
          <w:p w14:paraId="4651B3F8" w14:textId="6B4DD25C" w:rsidR="00D647B5" w:rsidRPr="001D5FF1" w:rsidRDefault="00D647B5" w:rsidP="00A008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Должность</w:t>
            </w:r>
          </w:p>
        </w:tc>
        <w:tc>
          <w:tcPr>
            <w:tcW w:w="6662" w:type="dxa"/>
          </w:tcPr>
          <w:p w14:paraId="477212E0" w14:textId="77777777" w:rsidR="00D647B5" w:rsidRPr="001D5FF1" w:rsidRDefault="00D647B5" w:rsidP="002A0E7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A0E79" w:rsidRPr="001D5FF1" w14:paraId="6B9C0866" w14:textId="77777777" w:rsidTr="00225000">
        <w:trPr>
          <w:trHeight w:val="20"/>
        </w:trPr>
        <w:tc>
          <w:tcPr>
            <w:tcW w:w="3256" w:type="dxa"/>
          </w:tcPr>
          <w:p w14:paraId="13526E43" w14:textId="238C0C22" w:rsidR="002A0E79" w:rsidRPr="001D5FF1" w:rsidRDefault="002A0E79" w:rsidP="00A008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Электронная почта</w:t>
            </w:r>
          </w:p>
        </w:tc>
        <w:tc>
          <w:tcPr>
            <w:tcW w:w="6662" w:type="dxa"/>
          </w:tcPr>
          <w:p w14:paraId="5C5CB517" w14:textId="77777777" w:rsidR="002A0E79" w:rsidRPr="001D5FF1" w:rsidRDefault="002A0E79" w:rsidP="002A0E7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A0E79" w:rsidRPr="001D5FF1" w14:paraId="3FB04057" w14:textId="77777777" w:rsidTr="00225000">
        <w:trPr>
          <w:trHeight w:val="20"/>
        </w:trPr>
        <w:tc>
          <w:tcPr>
            <w:tcW w:w="3256" w:type="dxa"/>
          </w:tcPr>
          <w:p w14:paraId="5BFB111D" w14:textId="4EBA4B58" w:rsidR="002A0E79" w:rsidRPr="001D5FF1" w:rsidRDefault="002A0E79" w:rsidP="00A008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Телефон</w:t>
            </w:r>
          </w:p>
        </w:tc>
        <w:tc>
          <w:tcPr>
            <w:tcW w:w="6662" w:type="dxa"/>
          </w:tcPr>
          <w:p w14:paraId="49CC5A47" w14:textId="77777777" w:rsidR="002A0E79" w:rsidRPr="001D5FF1" w:rsidRDefault="002A0E79" w:rsidP="002A0E7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A0E79" w:rsidRPr="001D5FF1" w14:paraId="18FE7141" w14:textId="77777777" w:rsidTr="00225000">
        <w:tc>
          <w:tcPr>
            <w:tcW w:w="3256" w:type="dxa"/>
          </w:tcPr>
          <w:p w14:paraId="3DB0FB3E" w14:textId="5BE94463" w:rsidR="002A0E79" w:rsidRPr="001D5FF1" w:rsidRDefault="002A0E79" w:rsidP="00A008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Паспорт серия номер</w:t>
            </w:r>
          </w:p>
        </w:tc>
        <w:tc>
          <w:tcPr>
            <w:tcW w:w="6662" w:type="dxa"/>
          </w:tcPr>
          <w:p w14:paraId="49A34E44" w14:textId="77777777" w:rsidR="002A0E79" w:rsidRPr="001D5FF1" w:rsidRDefault="002A0E79" w:rsidP="002A0E7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A0E79" w:rsidRPr="001D5FF1" w14:paraId="049C9389" w14:textId="77777777" w:rsidTr="00225000">
        <w:tc>
          <w:tcPr>
            <w:tcW w:w="3256" w:type="dxa"/>
          </w:tcPr>
          <w:p w14:paraId="744B8953" w14:textId="1EF16681" w:rsidR="002A0E79" w:rsidRPr="001D5FF1" w:rsidRDefault="002A0E79" w:rsidP="00A008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Дата выдачи</w:t>
            </w:r>
          </w:p>
        </w:tc>
        <w:tc>
          <w:tcPr>
            <w:tcW w:w="6662" w:type="dxa"/>
          </w:tcPr>
          <w:p w14:paraId="10E036A2" w14:textId="77777777" w:rsidR="002A0E79" w:rsidRPr="001D5FF1" w:rsidRDefault="002A0E79" w:rsidP="002A0E7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A0E79" w:rsidRPr="001D5FF1" w14:paraId="6E65C843" w14:textId="77777777" w:rsidTr="00225000">
        <w:tc>
          <w:tcPr>
            <w:tcW w:w="3256" w:type="dxa"/>
          </w:tcPr>
          <w:p w14:paraId="05D4A878" w14:textId="2DF622DA" w:rsidR="002A0E79" w:rsidRPr="001D5FF1" w:rsidRDefault="002A0E79" w:rsidP="00A008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Код подразделения</w:t>
            </w:r>
          </w:p>
        </w:tc>
        <w:tc>
          <w:tcPr>
            <w:tcW w:w="6662" w:type="dxa"/>
          </w:tcPr>
          <w:p w14:paraId="4A4FB1D3" w14:textId="77777777" w:rsidR="002A0E79" w:rsidRPr="001D5FF1" w:rsidRDefault="002A0E79" w:rsidP="002A0E7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60EBB" w:rsidRPr="001D5FF1" w14:paraId="4D2D78A2" w14:textId="77777777" w:rsidTr="00225000">
        <w:tc>
          <w:tcPr>
            <w:tcW w:w="3256" w:type="dxa"/>
          </w:tcPr>
          <w:p w14:paraId="2F2E6046" w14:textId="6479B5C4" w:rsidR="00360EBB" w:rsidRPr="001D5FF1" w:rsidRDefault="00360EBB" w:rsidP="00A008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Кем выдан паспорт (наименование органа)</w:t>
            </w:r>
          </w:p>
        </w:tc>
        <w:tc>
          <w:tcPr>
            <w:tcW w:w="6662" w:type="dxa"/>
          </w:tcPr>
          <w:p w14:paraId="213018A0" w14:textId="77777777" w:rsidR="00360EBB" w:rsidRPr="001D5FF1" w:rsidRDefault="00360EBB" w:rsidP="002A0E7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969E1" w:rsidRPr="001D5FF1" w14:paraId="48BC158C" w14:textId="77777777" w:rsidTr="00225000">
        <w:tc>
          <w:tcPr>
            <w:tcW w:w="3256" w:type="dxa"/>
          </w:tcPr>
          <w:p w14:paraId="1982C4E5" w14:textId="72543DB6" w:rsidR="00E969E1" w:rsidRPr="001D5FF1" w:rsidRDefault="00E969E1" w:rsidP="00A008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Место рождения</w:t>
            </w:r>
          </w:p>
        </w:tc>
        <w:tc>
          <w:tcPr>
            <w:tcW w:w="6662" w:type="dxa"/>
          </w:tcPr>
          <w:p w14:paraId="48C856F0" w14:textId="77777777" w:rsidR="00E969E1" w:rsidRPr="001D5FF1" w:rsidRDefault="00E969E1" w:rsidP="002A0E7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A0E79" w:rsidRPr="001D5FF1" w14:paraId="4F9DC8AB" w14:textId="77777777" w:rsidTr="00225000">
        <w:tc>
          <w:tcPr>
            <w:tcW w:w="3256" w:type="dxa"/>
          </w:tcPr>
          <w:p w14:paraId="5BF649C7" w14:textId="56A3E3AE" w:rsidR="002A0E79" w:rsidRPr="001D5FF1" w:rsidRDefault="002A0E79" w:rsidP="00A008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СНИЛС</w:t>
            </w:r>
          </w:p>
        </w:tc>
        <w:tc>
          <w:tcPr>
            <w:tcW w:w="6662" w:type="dxa"/>
          </w:tcPr>
          <w:p w14:paraId="12793974" w14:textId="77777777" w:rsidR="002A0E79" w:rsidRPr="001D5FF1" w:rsidRDefault="002A0E79" w:rsidP="002A0E7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4DEF" w:rsidRPr="001D5FF1" w14:paraId="7BC4197C" w14:textId="77777777" w:rsidTr="00225000">
        <w:tc>
          <w:tcPr>
            <w:tcW w:w="3256" w:type="dxa"/>
          </w:tcPr>
          <w:p w14:paraId="302F5FDD" w14:textId="77777777" w:rsidR="00864DEF" w:rsidRPr="001D5FF1" w:rsidRDefault="00864DEF" w:rsidP="00C20BB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ИНН Заявителя</w:t>
            </w:r>
          </w:p>
        </w:tc>
        <w:tc>
          <w:tcPr>
            <w:tcW w:w="6662" w:type="dxa"/>
          </w:tcPr>
          <w:p w14:paraId="247D737C" w14:textId="77777777" w:rsidR="00864DEF" w:rsidRPr="001D5FF1" w:rsidRDefault="00864DEF" w:rsidP="00C20BB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2F5E" w:rsidRPr="001D5FF1" w14:paraId="4B71524E" w14:textId="77777777" w:rsidTr="00225000">
        <w:tc>
          <w:tcPr>
            <w:tcW w:w="9918" w:type="dxa"/>
            <w:gridSpan w:val="2"/>
          </w:tcPr>
          <w:p w14:paraId="4EC089BF" w14:textId="77777777" w:rsidR="00212F5E" w:rsidRPr="001D5FF1" w:rsidRDefault="00212F5E" w:rsidP="008D06AD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Организация</w:t>
            </w:r>
          </w:p>
        </w:tc>
      </w:tr>
      <w:tr w:rsidR="00212F5E" w:rsidRPr="001D5FF1" w14:paraId="0C72E8F2" w14:textId="77777777" w:rsidTr="00225000">
        <w:tc>
          <w:tcPr>
            <w:tcW w:w="3256" w:type="dxa"/>
          </w:tcPr>
          <w:p w14:paraId="2DAC151D" w14:textId="77777777" w:rsidR="00212F5E" w:rsidRPr="001D5FF1" w:rsidRDefault="00212F5E" w:rsidP="008D06A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Полное наименование организации</w:t>
            </w:r>
          </w:p>
        </w:tc>
        <w:tc>
          <w:tcPr>
            <w:tcW w:w="6662" w:type="dxa"/>
          </w:tcPr>
          <w:p w14:paraId="3DB2B913" w14:textId="77777777" w:rsidR="00212F5E" w:rsidRPr="001D5FF1" w:rsidRDefault="00212F5E" w:rsidP="008D0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2F5E" w:rsidRPr="001D5FF1" w14:paraId="0D74367C" w14:textId="77777777" w:rsidTr="00225000">
        <w:tc>
          <w:tcPr>
            <w:tcW w:w="3256" w:type="dxa"/>
          </w:tcPr>
          <w:p w14:paraId="77D7358D" w14:textId="21ECF52A" w:rsidR="00212F5E" w:rsidRPr="001D5FF1" w:rsidRDefault="00212F5E" w:rsidP="00A008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Сокращенное наименование</w:t>
            </w:r>
          </w:p>
        </w:tc>
        <w:tc>
          <w:tcPr>
            <w:tcW w:w="6662" w:type="dxa"/>
          </w:tcPr>
          <w:p w14:paraId="162E68B9" w14:textId="77777777" w:rsidR="00212F5E" w:rsidRPr="001D5FF1" w:rsidRDefault="00212F5E" w:rsidP="008D0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2F5E" w:rsidRPr="001D5FF1" w14:paraId="302984C6" w14:textId="77777777" w:rsidTr="00225000">
        <w:tc>
          <w:tcPr>
            <w:tcW w:w="3256" w:type="dxa"/>
          </w:tcPr>
          <w:p w14:paraId="51FF7FE2" w14:textId="1A860B5A" w:rsidR="00212F5E" w:rsidRPr="001D5FF1" w:rsidRDefault="00212F5E" w:rsidP="00A008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ИНН</w:t>
            </w:r>
          </w:p>
        </w:tc>
        <w:tc>
          <w:tcPr>
            <w:tcW w:w="6662" w:type="dxa"/>
          </w:tcPr>
          <w:p w14:paraId="51D9EB6D" w14:textId="77777777" w:rsidR="00212F5E" w:rsidRPr="001D5FF1" w:rsidRDefault="00212F5E" w:rsidP="008D0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2F5E" w:rsidRPr="001D5FF1" w14:paraId="3D075BC3" w14:textId="77777777" w:rsidTr="00225000">
        <w:tc>
          <w:tcPr>
            <w:tcW w:w="3256" w:type="dxa"/>
          </w:tcPr>
          <w:p w14:paraId="3B2019A2" w14:textId="236E2CED" w:rsidR="00212F5E" w:rsidRPr="001D5FF1" w:rsidRDefault="00212F5E" w:rsidP="00A008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КПП</w:t>
            </w:r>
          </w:p>
        </w:tc>
        <w:tc>
          <w:tcPr>
            <w:tcW w:w="6662" w:type="dxa"/>
          </w:tcPr>
          <w:p w14:paraId="59842189" w14:textId="77777777" w:rsidR="00212F5E" w:rsidRPr="001D5FF1" w:rsidRDefault="00212F5E" w:rsidP="008D0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2F5E" w:rsidRPr="001D5FF1" w14:paraId="7188ECB8" w14:textId="77777777" w:rsidTr="00225000">
        <w:tc>
          <w:tcPr>
            <w:tcW w:w="3256" w:type="dxa"/>
          </w:tcPr>
          <w:p w14:paraId="167C0CF2" w14:textId="54BE4089" w:rsidR="00212F5E" w:rsidRPr="001D5FF1" w:rsidRDefault="00212F5E" w:rsidP="00A008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ОГРН</w:t>
            </w:r>
          </w:p>
        </w:tc>
        <w:tc>
          <w:tcPr>
            <w:tcW w:w="6662" w:type="dxa"/>
          </w:tcPr>
          <w:p w14:paraId="30095830" w14:textId="77777777" w:rsidR="00212F5E" w:rsidRPr="001D5FF1" w:rsidRDefault="00212F5E" w:rsidP="008D0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2F5E" w:rsidRPr="001D5FF1" w14:paraId="3BEDC71A" w14:textId="77777777" w:rsidTr="00225000">
        <w:tc>
          <w:tcPr>
            <w:tcW w:w="3256" w:type="dxa"/>
          </w:tcPr>
          <w:p w14:paraId="3F3756D3" w14:textId="21BEA9B4" w:rsidR="00212F5E" w:rsidRPr="001D5FF1" w:rsidRDefault="00212F5E" w:rsidP="00A008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Телефон организации</w:t>
            </w:r>
          </w:p>
        </w:tc>
        <w:tc>
          <w:tcPr>
            <w:tcW w:w="6662" w:type="dxa"/>
          </w:tcPr>
          <w:p w14:paraId="490ABC7C" w14:textId="77777777" w:rsidR="00212F5E" w:rsidRPr="001D5FF1" w:rsidRDefault="00212F5E" w:rsidP="008D0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2F5E" w:rsidRPr="001D5FF1" w14:paraId="7BA84C47" w14:textId="77777777" w:rsidTr="00225000">
        <w:tc>
          <w:tcPr>
            <w:tcW w:w="9918" w:type="dxa"/>
            <w:gridSpan w:val="2"/>
          </w:tcPr>
          <w:p w14:paraId="2BFBF30F" w14:textId="77777777" w:rsidR="00212F5E" w:rsidRPr="001D5FF1" w:rsidRDefault="00212F5E" w:rsidP="008D06AD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Юридический адрес</w:t>
            </w:r>
          </w:p>
        </w:tc>
      </w:tr>
      <w:tr w:rsidR="00212F5E" w:rsidRPr="001D5FF1" w14:paraId="3F5643FD" w14:textId="77777777" w:rsidTr="00225000">
        <w:tc>
          <w:tcPr>
            <w:tcW w:w="3256" w:type="dxa"/>
          </w:tcPr>
          <w:p w14:paraId="301A26C8" w14:textId="2A812161" w:rsidR="00212F5E" w:rsidRPr="001D5FF1" w:rsidRDefault="00212F5E" w:rsidP="00A008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Регион</w:t>
            </w:r>
          </w:p>
        </w:tc>
        <w:tc>
          <w:tcPr>
            <w:tcW w:w="6662" w:type="dxa"/>
          </w:tcPr>
          <w:p w14:paraId="764E927A" w14:textId="77777777" w:rsidR="00212F5E" w:rsidRPr="001D5FF1" w:rsidRDefault="00212F5E" w:rsidP="008D0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2F5E" w:rsidRPr="001D5FF1" w14:paraId="2B16E695" w14:textId="77777777" w:rsidTr="00225000">
        <w:tc>
          <w:tcPr>
            <w:tcW w:w="3256" w:type="dxa"/>
          </w:tcPr>
          <w:p w14:paraId="3E392AC6" w14:textId="36EA488D" w:rsidR="00212F5E" w:rsidRPr="001D5FF1" w:rsidRDefault="00212F5E" w:rsidP="00A008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Населенный пункт</w:t>
            </w:r>
          </w:p>
        </w:tc>
        <w:tc>
          <w:tcPr>
            <w:tcW w:w="6662" w:type="dxa"/>
          </w:tcPr>
          <w:p w14:paraId="322AB2B7" w14:textId="77777777" w:rsidR="00212F5E" w:rsidRPr="001D5FF1" w:rsidRDefault="00212F5E" w:rsidP="008D0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2F5E" w:rsidRPr="001D5FF1" w14:paraId="7FE2C615" w14:textId="77777777" w:rsidTr="00225000">
        <w:tc>
          <w:tcPr>
            <w:tcW w:w="3256" w:type="dxa"/>
          </w:tcPr>
          <w:p w14:paraId="583542D7" w14:textId="54EE198B" w:rsidR="00212F5E" w:rsidRPr="001D5FF1" w:rsidRDefault="00212F5E" w:rsidP="00A008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6662" w:type="dxa"/>
          </w:tcPr>
          <w:p w14:paraId="0E5221AE" w14:textId="77777777" w:rsidR="00212F5E" w:rsidRPr="001D5FF1" w:rsidRDefault="00212F5E" w:rsidP="008D0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2F5E" w:rsidRPr="001D5FF1" w14:paraId="0F015C6F" w14:textId="77777777" w:rsidTr="00225000">
        <w:tc>
          <w:tcPr>
            <w:tcW w:w="3256" w:type="dxa"/>
          </w:tcPr>
          <w:p w14:paraId="721C5444" w14:textId="4D56DEE9" w:rsidR="00212F5E" w:rsidRPr="001D5FF1" w:rsidRDefault="00212F5E" w:rsidP="00A008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Индекс</w:t>
            </w:r>
          </w:p>
        </w:tc>
        <w:tc>
          <w:tcPr>
            <w:tcW w:w="6662" w:type="dxa"/>
          </w:tcPr>
          <w:p w14:paraId="43D9A0F9" w14:textId="77777777" w:rsidR="00212F5E" w:rsidRPr="001D5FF1" w:rsidRDefault="00212F5E" w:rsidP="008D0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2F5E" w:rsidRPr="001D5FF1" w14:paraId="3AF61816" w14:textId="77777777" w:rsidTr="00225000">
        <w:tc>
          <w:tcPr>
            <w:tcW w:w="9918" w:type="dxa"/>
            <w:gridSpan w:val="2"/>
          </w:tcPr>
          <w:p w14:paraId="4243B7FC" w14:textId="77777777" w:rsidR="00212F5E" w:rsidRPr="001D5FF1" w:rsidRDefault="00212F5E" w:rsidP="008D06AD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Руководитель</w:t>
            </w:r>
          </w:p>
        </w:tc>
      </w:tr>
      <w:tr w:rsidR="00212F5E" w:rsidRPr="001D5FF1" w14:paraId="41CA311B" w14:textId="77777777" w:rsidTr="00225000">
        <w:tc>
          <w:tcPr>
            <w:tcW w:w="3256" w:type="dxa"/>
          </w:tcPr>
          <w:p w14:paraId="7070CCB8" w14:textId="18B25C53" w:rsidR="00212F5E" w:rsidRPr="001D5FF1" w:rsidRDefault="00212F5E" w:rsidP="00A008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Фамилия</w:t>
            </w:r>
            <w:r w:rsidRPr="001D5FF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Имя</w:t>
            </w:r>
            <w:r w:rsidRPr="001D5FF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Отчество</w:t>
            </w:r>
          </w:p>
        </w:tc>
        <w:tc>
          <w:tcPr>
            <w:tcW w:w="6662" w:type="dxa"/>
          </w:tcPr>
          <w:p w14:paraId="326AAF0C" w14:textId="77777777" w:rsidR="00212F5E" w:rsidRPr="001D5FF1" w:rsidRDefault="00212F5E" w:rsidP="008D0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2F5E" w:rsidRPr="001D5FF1" w14:paraId="101A2354" w14:textId="77777777" w:rsidTr="00225000">
        <w:tc>
          <w:tcPr>
            <w:tcW w:w="3256" w:type="dxa"/>
          </w:tcPr>
          <w:p w14:paraId="40A75BB3" w14:textId="0D8CA12A" w:rsidR="00212F5E" w:rsidRPr="001D5FF1" w:rsidRDefault="00212F5E" w:rsidP="00A008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>Должность</w:t>
            </w:r>
          </w:p>
        </w:tc>
        <w:tc>
          <w:tcPr>
            <w:tcW w:w="6662" w:type="dxa"/>
          </w:tcPr>
          <w:p w14:paraId="6F75AA7B" w14:textId="77777777" w:rsidR="00212F5E" w:rsidRPr="001D5FF1" w:rsidRDefault="00212F5E" w:rsidP="008D0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6CB3DC69" w14:textId="2388FFCA" w:rsidR="001925E1" w:rsidRPr="001D5FF1" w:rsidRDefault="001925E1" w:rsidP="001925E1">
      <w:pPr>
        <w:rPr>
          <w:rFonts w:ascii="Times New Roman" w:hAnsi="Times New Roman" w:cs="Times New Roman"/>
          <w:sz w:val="25"/>
          <w:szCs w:val="25"/>
        </w:rPr>
      </w:pPr>
      <w:r w:rsidRPr="001D5FF1">
        <w:rPr>
          <w:rFonts w:ascii="Times New Roman" w:hAnsi="Times New Roman" w:cs="Times New Roman"/>
          <w:sz w:val="25"/>
          <w:szCs w:val="25"/>
        </w:rPr>
        <w:t>Заказ дополнительных услуг (поставьте значок «</w:t>
      </w:r>
      <w:r w:rsidR="004560CE">
        <w:rPr>
          <w:rFonts w:ascii="Times New Roman" w:hAnsi="Times New Roman" w:cs="Times New Roman"/>
          <w:sz w:val="25"/>
          <w:szCs w:val="25"/>
          <w:lang w:val="en-US"/>
        </w:rPr>
        <w:t>X</w:t>
      </w:r>
      <w:r w:rsidRPr="001D5FF1">
        <w:rPr>
          <w:rFonts w:ascii="Times New Roman" w:hAnsi="Times New Roman" w:cs="Times New Roman"/>
          <w:sz w:val="25"/>
          <w:szCs w:val="25"/>
        </w:rPr>
        <w:t>» напротив выбранной услуги</w:t>
      </w:r>
      <w:r w:rsidR="00987DF4" w:rsidRPr="001D5FF1">
        <w:rPr>
          <w:rFonts w:ascii="Times New Roman" w:hAnsi="Times New Roman" w:cs="Times New Roman"/>
          <w:sz w:val="25"/>
          <w:szCs w:val="25"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217"/>
        <w:gridCol w:w="1701"/>
      </w:tblGrid>
      <w:tr w:rsidR="001925E1" w:rsidRPr="001D5FF1" w14:paraId="6E4897D4" w14:textId="77777777" w:rsidTr="00225000">
        <w:tc>
          <w:tcPr>
            <w:tcW w:w="8217" w:type="dxa"/>
          </w:tcPr>
          <w:p w14:paraId="4B1B9504" w14:textId="1EF1F6DE" w:rsidR="001925E1" w:rsidRPr="001D5FF1" w:rsidRDefault="001925E1" w:rsidP="00F24C2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5FF1">
              <w:rPr>
                <w:rFonts w:ascii="Times New Roman" w:hAnsi="Times New Roman" w:cs="Times New Roman"/>
                <w:sz w:val="25"/>
                <w:szCs w:val="25"/>
              </w:rPr>
              <w:t xml:space="preserve">Сервисное обслуживание и консультационная поддержка (включая </w:t>
            </w:r>
            <w:r w:rsidRPr="001D5F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расширенную гарантию КСКПЭП), стоимость 1</w:t>
            </w:r>
            <w:r w:rsidR="00B42CF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400</w:t>
            </w:r>
            <w:r w:rsidR="00BE37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1D5F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1701" w:type="dxa"/>
          </w:tcPr>
          <w:p w14:paraId="7C309171" w14:textId="77777777" w:rsidR="001925E1" w:rsidRPr="001D5FF1" w:rsidRDefault="001925E1" w:rsidP="00F24C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925E1" w:rsidRPr="001D5FF1" w14:paraId="4AAA74DA" w14:textId="77777777" w:rsidTr="00225000">
        <w:tc>
          <w:tcPr>
            <w:tcW w:w="8217" w:type="dxa"/>
          </w:tcPr>
          <w:p w14:paraId="71F5A2EA" w14:textId="0E5A398E" w:rsidR="001925E1" w:rsidRPr="001D5FF1" w:rsidRDefault="00DF6936" w:rsidP="00F24C2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6936">
              <w:rPr>
                <w:rFonts w:ascii="Times New Roman" w:hAnsi="Times New Roman" w:cs="Times New Roman"/>
                <w:sz w:val="25"/>
                <w:szCs w:val="25"/>
              </w:rPr>
              <w:t>Форматирование (инициализация) средствами драйвера предоставленного ключевого носителя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(при использовании носителя Заказчика), </w:t>
            </w:r>
            <w:r w:rsidRPr="001D5F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стоимость 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0 </w:t>
            </w:r>
            <w:r w:rsidRPr="001D5F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1701" w:type="dxa"/>
          </w:tcPr>
          <w:p w14:paraId="7777D16F" w14:textId="77777777" w:rsidR="001925E1" w:rsidRPr="001D5FF1" w:rsidRDefault="001925E1" w:rsidP="00F24C2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00625A64" w14:textId="77777777" w:rsidR="00225000" w:rsidRPr="001D5FF1" w:rsidRDefault="00225000" w:rsidP="0022500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7CC8C0D3" w14:textId="4D240514" w:rsidR="00F719D5" w:rsidRPr="001D5FF1" w:rsidRDefault="00142B22" w:rsidP="0022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D5FF1">
        <w:rPr>
          <w:rFonts w:ascii="Times New Roman" w:hAnsi="Times New Roman" w:cs="Times New Roman"/>
          <w:sz w:val="25"/>
          <w:szCs w:val="25"/>
        </w:rPr>
        <w:t>Для руководителя организации возможен выпуск только одной КЭП от УЦ ФНС</w:t>
      </w:r>
      <w:r w:rsidR="00225000" w:rsidRPr="001D5FF1">
        <w:rPr>
          <w:rFonts w:ascii="Times New Roman" w:hAnsi="Times New Roman" w:cs="Times New Roman"/>
          <w:sz w:val="25"/>
          <w:szCs w:val="25"/>
        </w:rPr>
        <w:t>.</w:t>
      </w:r>
      <w:r w:rsidRPr="001D5FF1">
        <w:rPr>
          <w:rFonts w:ascii="Times New Roman" w:hAnsi="Times New Roman" w:cs="Times New Roman"/>
          <w:sz w:val="25"/>
          <w:szCs w:val="25"/>
        </w:rPr>
        <w:t xml:space="preserve"> Если ранее была изготовлена </w:t>
      </w:r>
      <w:r w:rsidR="00225000" w:rsidRPr="001D5FF1">
        <w:rPr>
          <w:rFonts w:ascii="Times New Roman" w:hAnsi="Times New Roman" w:cs="Times New Roman"/>
          <w:sz w:val="25"/>
          <w:szCs w:val="25"/>
        </w:rPr>
        <w:t>КЭП</w:t>
      </w:r>
      <w:r w:rsidRPr="001D5FF1">
        <w:rPr>
          <w:rFonts w:ascii="Times New Roman" w:hAnsi="Times New Roman" w:cs="Times New Roman"/>
          <w:sz w:val="25"/>
          <w:szCs w:val="25"/>
        </w:rPr>
        <w:t xml:space="preserve"> от УЦ ФНС и срок ее действия не истек, необходимо написать заявление на аннулирование ранее выданной КЭП по форме ФНС (представляется по запросу).</w:t>
      </w:r>
    </w:p>
    <w:p w14:paraId="79E3B305" w14:textId="7F69A7BE" w:rsidR="001D5FF1" w:rsidRPr="001D5FF1" w:rsidRDefault="001D5FF1" w:rsidP="00225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0" w:name="_Hlk102124275"/>
      <w:r w:rsidRPr="001D5FF1">
        <w:rPr>
          <w:rFonts w:ascii="Times New Roman" w:hAnsi="Times New Roman" w:cs="Times New Roman"/>
          <w:sz w:val="25"/>
          <w:szCs w:val="25"/>
        </w:rPr>
        <w:t xml:space="preserve">В настоящее время, </w:t>
      </w:r>
      <w:proofErr w:type="gramStart"/>
      <w:r w:rsidRPr="001D5FF1">
        <w:rPr>
          <w:rFonts w:ascii="Times New Roman" w:hAnsi="Times New Roman" w:cs="Times New Roman"/>
          <w:sz w:val="25"/>
          <w:szCs w:val="25"/>
        </w:rPr>
        <w:t>в  КЭП</w:t>
      </w:r>
      <w:proofErr w:type="gramEnd"/>
      <w:r w:rsidRPr="001D5FF1">
        <w:rPr>
          <w:rFonts w:ascii="Times New Roman" w:hAnsi="Times New Roman" w:cs="Times New Roman"/>
          <w:sz w:val="25"/>
          <w:szCs w:val="25"/>
        </w:rPr>
        <w:t xml:space="preserve"> от УЦ ФНС содержится ограниченная лицензия КриптоПро CSP</w:t>
      </w:r>
      <w:r>
        <w:rPr>
          <w:rFonts w:ascii="Times New Roman" w:hAnsi="Times New Roman" w:cs="Times New Roman"/>
          <w:sz w:val="25"/>
          <w:szCs w:val="25"/>
        </w:rPr>
        <w:t>.</w:t>
      </w:r>
      <w:bookmarkEnd w:id="0"/>
    </w:p>
    <w:sectPr w:rsidR="001D5FF1" w:rsidRPr="001D5FF1" w:rsidSect="00DF6936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79"/>
    <w:rsid w:val="000465AF"/>
    <w:rsid w:val="000A3474"/>
    <w:rsid w:val="00142B22"/>
    <w:rsid w:val="001714BA"/>
    <w:rsid w:val="001925E1"/>
    <w:rsid w:val="001D5FF1"/>
    <w:rsid w:val="00212F5E"/>
    <w:rsid w:val="00225000"/>
    <w:rsid w:val="00253B65"/>
    <w:rsid w:val="0028578F"/>
    <w:rsid w:val="002A0E79"/>
    <w:rsid w:val="00360EBB"/>
    <w:rsid w:val="00424428"/>
    <w:rsid w:val="004560CE"/>
    <w:rsid w:val="005A3E1C"/>
    <w:rsid w:val="00636DCF"/>
    <w:rsid w:val="006D4D3D"/>
    <w:rsid w:val="0071698D"/>
    <w:rsid w:val="00811BC3"/>
    <w:rsid w:val="00864DEF"/>
    <w:rsid w:val="008D1698"/>
    <w:rsid w:val="00952983"/>
    <w:rsid w:val="00987DF4"/>
    <w:rsid w:val="009E3F83"/>
    <w:rsid w:val="00A00860"/>
    <w:rsid w:val="00B42CF4"/>
    <w:rsid w:val="00BE37B0"/>
    <w:rsid w:val="00D647B5"/>
    <w:rsid w:val="00DF6936"/>
    <w:rsid w:val="00E9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F086E"/>
  <w15:chartTrackingRefBased/>
  <w15:docId w15:val="{CD3CC947-DA16-406C-8A7C-0EFAB615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0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2A0E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A0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04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jenya</cp:lastModifiedBy>
  <cp:revision>15</cp:revision>
  <dcterms:created xsi:type="dcterms:W3CDTF">2021-08-09T06:05:00Z</dcterms:created>
  <dcterms:modified xsi:type="dcterms:W3CDTF">2022-09-08T08:34:00Z</dcterms:modified>
</cp:coreProperties>
</file>